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9B2" w:rsidRDefault="00992497">
      <w:bookmarkStart w:id="0" w:name="_GoBack"/>
      <w:bookmarkEnd w:id="0"/>
      <w:r>
        <w:t>Pedagogical Learning Logs</w:t>
      </w:r>
    </w:p>
    <w:p w:rsidR="00992497" w:rsidRDefault="00992497"/>
    <w:p w:rsidR="00992497" w:rsidRDefault="00992497">
      <w:r>
        <w:t>Left Side</w:t>
      </w:r>
      <w:r>
        <w:tab/>
      </w:r>
      <w:r>
        <w:tab/>
      </w:r>
      <w:r>
        <w:tab/>
      </w:r>
      <w:r>
        <w:tab/>
      </w:r>
      <w:r>
        <w:tab/>
      </w:r>
      <w:r>
        <w:tab/>
        <w:t>Right Side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92497" w:rsidTr="00992497">
        <w:tc>
          <w:tcPr>
            <w:tcW w:w="4675" w:type="dxa"/>
          </w:tcPr>
          <w:p w:rsidR="00992497" w:rsidRDefault="00332BCB">
            <w:r>
              <w:t>Pedagogical</w:t>
            </w:r>
            <w:r w:rsidR="00992497">
              <w:t xml:space="preserve"> Move:</w:t>
            </w:r>
          </w:p>
          <w:p w:rsidR="00992497" w:rsidRDefault="00992497"/>
          <w:p w:rsidR="00992497" w:rsidRDefault="00992497"/>
          <w:p w:rsidR="00992497" w:rsidRDefault="00992497"/>
          <w:p w:rsidR="00992497" w:rsidRDefault="00992497">
            <w:r>
              <w:t>What I think I know about this…</w:t>
            </w:r>
          </w:p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>
            <w:r>
              <w:t>What I understand now….</w:t>
            </w:r>
          </w:p>
          <w:p w:rsidR="00DF75FF" w:rsidRDefault="00DF75FF"/>
          <w:p w:rsidR="00DF75FF" w:rsidRDefault="00DF75FF"/>
          <w:p w:rsidR="00DF75FF" w:rsidRDefault="00DF75FF"/>
          <w:p w:rsidR="00DF75FF" w:rsidRDefault="00DF75FF"/>
          <w:p w:rsidR="00DF75FF" w:rsidRDefault="00DF75FF"/>
          <w:p w:rsidR="00DF75FF" w:rsidRDefault="00DF75FF"/>
          <w:p w:rsidR="00DF75FF" w:rsidRDefault="00DF75FF"/>
          <w:p w:rsidR="00DF75FF" w:rsidRDefault="00DF75FF"/>
          <w:p w:rsidR="00DF75FF" w:rsidRDefault="00DF75FF">
            <w:r>
              <w:t>How this would support student engagement</w:t>
            </w:r>
          </w:p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>
            <w:r>
              <w:t xml:space="preserve">How I might use this to enhance </w:t>
            </w:r>
            <w:r w:rsidR="00DF75FF">
              <w:t>instruction with my students next year….</w:t>
            </w:r>
          </w:p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</w:tc>
        <w:tc>
          <w:tcPr>
            <w:tcW w:w="4675" w:type="dxa"/>
          </w:tcPr>
          <w:p w:rsidR="00992497" w:rsidRDefault="00332BCB">
            <w:r>
              <w:lastRenderedPageBreak/>
              <w:t xml:space="preserve">Pedagogical </w:t>
            </w:r>
            <w:r w:rsidR="00992497">
              <w:t>Move:</w:t>
            </w:r>
          </w:p>
          <w:p w:rsidR="00992497" w:rsidRDefault="00992497"/>
          <w:p w:rsidR="00992497" w:rsidRDefault="00992497"/>
          <w:p w:rsidR="00992497" w:rsidRDefault="00992497"/>
          <w:p w:rsidR="00992497" w:rsidRDefault="00992497">
            <w:r>
              <w:t>Purpose….</w:t>
            </w:r>
          </w:p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>
            <w:r>
              <w:t xml:space="preserve">  </w:t>
            </w:r>
          </w:p>
          <w:p w:rsidR="00992497" w:rsidRDefault="00992497"/>
          <w:p w:rsidR="00992497" w:rsidRDefault="00992497"/>
          <w:p w:rsidR="00992497" w:rsidRDefault="00992497">
            <w:r>
              <w:t>Steps…</w:t>
            </w:r>
          </w:p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/>
          <w:p w:rsidR="00992497" w:rsidRDefault="00992497">
            <w:r>
              <w:t>Variations…</w:t>
            </w:r>
          </w:p>
        </w:tc>
      </w:tr>
    </w:tbl>
    <w:p w:rsidR="00992497" w:rsidRDefault="00992497"/>
    <w:sectPr w:rsidR="009924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497"/>
    <w:rsid w:val="00332BCB"/>
    <w:rsid w:val="00791285"/>
    <w:rsid w:val="00992497"/>
    <w:rsid w:val="00CF69B2"/>
    <w:rsid w:val="00D35BC0"/>
    <w:rsid w:val="00DF75FF"/>
    <w:rsid w:val="00E0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2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2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</Words>
  <Characters>300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Marsha</dc:creator>
  <cp:keywords/>
  <dc:description/>
  <cp:lastModifiedBy>warrens3</cp:lastModifiedBy>
  <cp:revision>2</cp:revision>
  <dcterms:created xsi:type="dcterms:W3CDTF">2014-08-12T18:24:00Z</dcterms:created>
  <dcterms:modified xsi:type="dcterms:W3CDTF">2014-08-12T18:24:00Z</dcterms:modified>
</cp:coreProperties>
</file>